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949"/>
        <w:gridCol w:w="954"/>
        <w:gridCol w:w="954"/>
        <w:gridCol w:w="956"/>
        <w:gridCol w:w="956"/>
        <w:gridCol w:w="956"/>
        <w:gridCol w:w="956"/>
        <w:gridCol w:w="956"/>
        <w:gridCol w:w="1124"/>
      </w:tblGrid>
      <w:tr w:rsidR="00DB37E7" w:rsidRPr="00763FF5" w14:paraId="6444C220" w14:textId="77777777" w:rsidTr="00020E22">
        <w:trPr>
          <w:trHeight w:val="242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7E64" w14:textId="77777777" w:rsidR="00DB37E7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>Subject Code</w:t>
            </w:r>
          </w:p>
          <w:p w14:paraId="17D6785B" w14:textId="6E5A3305" w:rsidR="00DB37E7" w:rsidRDefault="0003482A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DB37E7">
              <w:rPr>
                <w:rFonts w:ascii="Tw Cen MT" w:hAnsi="Tw Cen MT"/>
                <w:b/>
                <w:sz w:val="28"/>
                <w:szCs w:val="28"/>
              </w:rPr>
              <w:t>19PC1C</w:t>
            </w:r>
            <w:r w:rsidR="00786B96">
              <w:rPr>
                <w:rFonts w:ascii="Tw Cen MT" w:hAnsi="Tw Cen MT"/>
                <w:b/>
                <w:sz w:val="28"/>
                <w:szCs w:val="28"/>
              </w:rPr>
              <w:t>S</w:t>
            </w:r>
            <w:r w:rsidR="00D244FF">
              <w:rPr>
                <w:rFonts w:ascii="Tw Cen MT" w:hAnsi="Tw Cen MT"/>
                <w:b/>
                <w:sz w:val="28"/>
                <w:szCs w:val="28"/>
              </w:rPr>
              <w:t>34</w:t>
            </w:r>
          </w:p>
          <w:p w14:paraId="19D3ED1D" w14:textId="77777777" w:rsidR="00DB37E7" w:rsidRPr="00613EE1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3C31E5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A531F85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1ECF893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B08EF46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0D04265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090012B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F89BEB8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664221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C90D" w14:textId="51380D11" w:rsidR="00DB37E7" w:rsidRPr="00763FF5" w:rsidRDefault="0003482A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DB37E7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DB37E7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CD82DA0" w14:textId="77777777" w:rsidR="00DB37E7" w:rsidRPr="00613EE1" w:rsidRDefault="00DB37E7" w:rsidP="00DB37E7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C5B3176" w14:textId="77777777" w:rsidR="00DB37E7" w:rsidRPr="00763FF5" w:rsidRDefault="00DB37E7" w:rsidP="00DB37E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E15B7CD" w14:textId="7009C468" w:rsidR="00D064E6" w:rsidRDefault="0003482A" w:rsidP="00D064E6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1B9C22DC" w14:textId="1375C9D0" w:rsidR="000158B2" w:rsidRPr="002364E6" w:rsidRDefault="00D244FF" w:rsidP="000158B2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MACHINE LEARNING AND NEURAL NETWORKS</w:t>
      </w:r>
    </w:p>
    <w:p w14:paraId="788DE096" w14:textId="50DC3B4C" w:rsidR="00DB37E7" w:rsidRPr="00763FF5" w:rsidRDefault="00DB37E7" w:rsidP="00DB37E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</w:t>
      </w:r>
      <w:r w:rsidR="0003482A">
        <w:rPr>
          <w:rFonts w:ascii="Tw Cen MT" w:hAnsi="Tw Cen MT"/>
          <w:sz w:val="26"/>
          <w:szCs w:val="26"/>
        </w:rPr>
        <w:t>CSE-</w:t>
      </w:r>
      <w:r w:rsidR="00D244FF">
        <w:rPr>
          <w:rFonts w:ascii="Tw Cen MT" w:hAnsi="Tw Cen MT"/>
          <w:sz w:val="26"/>
          <w:szCs w:val="26"/>
        </w:rPr>
        <w:t>AIML</w:t>
      </w:r>
      <w:r w:rsidR="000158B2">
        <w:rPr>
          <w:rFonts w:ascii="Tw Cen MT" w:hAnsi="Tw Cen MT"/>
          <w:sz w:val="26"/>
          <w:szCs w:val="26"/>
        </w:rPr>
        <w:t>)</w:t>
      </w:r>
    </w:p>
    <w:p w14:paraId="5719A121" w14:textId="59CF63C0" w:rsidR="004D35A0" w:rsidRDefault="004D35A0" w:rsidP="004D35A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</w:t>
      </w:r>
      <w:r w:rsidR="00020E22">
        <w:rPr>
          <w:rFonts w:ascii="Tw Cen MT" w:hAnsi="Tw Cen MT" w:cs="Arial"/>
          <w:b/>
          <w:sz w:val="26"/>
          <w:szCs w:val="26"/>
          <w:lang w:eastAsia="en-IN"/>
        </w:rPr>
        <w:t xml:space="preserve">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03482A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98093A" w14:textId="77777777" w:rsidR="00081E79" w:rsidRDefault="00081E79" w:rsidP="00081E7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9A6EEC7" w14:textId="77777777" w:rsidR="00081E79" w:rsidRDefault="00081E79" w:rsidP="00081E7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54A52B4" w14:textId="77777777" w:rsidR="004F73E5" w:rsidRDefault="004F73E5" w:rsidP="00E747F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1020B308" w14:textId="77777777" w:rsidR="004F73E5" w:rsidRDefault="004F73E5" w:rsidP="00E747F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135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8266"/>
        <w:gridCol w:w="628"/>
        <w:gridCol w:w="772"/>
        <w:gridCol w:w="833"/>
      </w:tblGrid>
      <w:tr w:rsidR="004F73E5" w14:paraId="491430D9" w14:textId="77777777" w:rsidTr="00020E22">
        <w:tc>
          <w:tcPr>
            <w:tcW w:w="636" w:type="dxa"/>
          </w:tcPr>
          <w:p w14:paraId="5180EA16" w14:textId="77777777" w:rsidR="004F73E5" w:rsidRDefault="004F73E5" w:rsidP="00E747F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66" w:type="dxa"/>
          </w:tcPr>
          <w:p w14:paraId="59A11FF6" w14:textId="08DCAA4C" w:rsidR="004F73E5" w:rsidRPr="006C627E" w:rsidRDefault="004F73E5" w:rsidP="00E747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6C627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Write about various </w:t>
            </w:r>
            <w:r w:rsidR="00020E2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i</w:t>
            </w:r>
            <w:r w:rsidRPr="006C627E">
              <w:rPr>
                <w:rFonts w:ascii="Times New Roman" w:hAnsi="Times New Roman" w:cs="Times New Roman"/>
                <w:sz w:val="24"/>
                <w:szCs w:val="24"/>
              </w:rPr>
              <w:t>ssues in Machine Learning.</w:t>
            </w:r>
          </w:p>
        </w:tc>
        <w:tc>
          <w:tcPr>
            <w:tcW w:w="628" w:type="dxa"/>
            <w:hideMark/>
          </w:tcPr>
          <w:p w14:paraId="155415A2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2" w:type="dxa"/>
            <w:hideMark/>
          </w:tcPr>
          <w:p w14:paraId="55CEA597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33" w:type="dxa"/>
            <w:hideMark/>
          </w:tcPr>
          <w:p w14:paraId="73B38578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4F73E5" w14:paraId="7EC0D470" w14:textId="77777777" w:rsidTr="00020E22">
        <w:tc>
          <w:tcPr>
            <w:tcW w:w="636" w:type="dxa"/>
          </w:tcPr>
          <w:p w14:paraId="26A2D02C" w14:textId="77777777" w:rsidR="004F73E5" w:rsidRDefault="004F73E5" w:rsidP="00E747F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66" w:type="dxa"/>
          </w:tcPr>
          <w:p w14:paraId="4F18EB92" w14:textId="77777777" w:rsidR="004F73E5" w:rsidRPr="006C627E" w:rsidRDefault="004F73E5" w:rsidP="00E747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6C627E">
              <w:rPr>
                <w:rFonts w:ascii="Times New Roman" w:hAnsi="Times New Roman" w:cs="Times New Roman"/>
                <w:sz w:val="24"/>
                <w:szCs w:val="24"/>
              </w:rPr>
              <w:t>What is the purpose of the maximum likelihood estimation method?</w:t>
            </w:r>
          </w:p>
        </w:tc>
        <w:tc>
          <w:tcPr>
            <w:tcW w:w="628" w:type="dxa"/>
            <w:hideMark/>
          </w:tcPr>
          <w:p w14:paraId="0A1213BD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2" w:type="dxa"/>
            <w:hideMark/>
          </w:tcPr>
          <w:p w14:paraId="728BE903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33" w:type="dxa"/>
            <w:hideMark/>
          </w:tcPr>
          <w:p w14:paraId="7C77107F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4F73E5" w14:paraId="20FEBEC5" w14:textId="77777777" w:rsidTr="00020E22">
        <w:tc>
          <w:tcPr>
            <w:tcW w:w="636" w:type="dxa"/>
          </w:tcPr>
          <w:p w14:paraId="46A2DA14" w14:textId="77777777" w:rsidR="004F73E5" w:rsidRDefault="004F73E5" w:rsidP="00E747F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66" w:type="dxa"/>
          </w:tcPr>
          <w:p w14:paraId="709501D0" w14:textId="0BFECCCB" w:rsidR="004F73E5" w:rsidRPr="006C627E" w:rsidRDefault="004F73E5" w:rsidP="00E747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6C627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What are the characteristics of the </w:t>
            </w:r>
            <w:r w:rsidR="00020E22" w:rsidRPr="006C627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density-based</w:t>
            </w:r>
            <w:r w:rsidRPr="006C627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clustering method?</w:t>
            </w:r>
          </w:p>
        </w:tc>
        <w:tc>
          <w:tcPr>
            <w:tcW w:w="628" w:type="dxa"/>
            <w:hideMark/>
          </w:tcPr>
          <w:p w14:paraId="1F736C85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2" w:type="dxa"/>
            <w:hideMark/>
          </w:tcPr>
          <w:p w14:paraId="2A16E9C8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33" w:type="dxa"/>
            <w:hideMark/>
          </w:tcPr>
          <w:p w14:paraId="4C1371BA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4F73E5" w14:paraId="78BEFC86" w14:textId="77777777" w:rsidTr="00020E22">
        <w:tc>
          <w:tcPr>
            <w:tcW w:w="636" w:type="dxa"/>
          </w:tcPr>
          <w:p w14:paraId="67E94901" w14:textId="77777777" w:rsidR="004F73E5" w:rsidRDefault="004F73E5" w:rsidP="00E747F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66" w:type="dxa"/>
          </w:tcPr>
          <w:p w14:paraId="7BA2A977" w14:textId="67D54223" w:rsidR="004F73E5" w:rsidRPr="006C627E" w:rsidRDefault="004F73E5" w:rsidP="00E747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6C627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How the </w:t>
            </w:r>
            <w:r w:rsidR="00020E2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</w:t>
            </w:r>
            <w:r w:rsidRPr="006C627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ias and variance play a role in underfitting and overfitting?</w:t>
            </w:r>
          </w:p>
        </w:tc>
        <w:tc>
          <w:tcPr>
            <w:tcW w:w="628" w:type="dxa"/>
            <w:hideMark/>
          </w:tcPr>
          <w:p w14:paraId="2A4C2EF8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2" w:type="dxa"/>
            <w:hideMark/>
          </w:tcPr>
          <w:p w14:paraId="47B2B9EF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33" w:type="dxa"/>
            <w:hideMark/>
          </w:tcPr>
          <w:p w14:paraId="2E93D77F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4F73E5" w14:paraId="676A5BBB" w14:textId="77777777" w:rsidTr="00020E22">
        <w:tc>
          <w:tcPr>
            <w:tcW w:w="636" w:type="dxa"/>
          </w:tcPr>
          <w:p w14:paraId="51EA9544" w14:textId="77777777" w:rsidR="004F73E5" w:rsidRDefault="004F73E5" w:rsidP="00E747F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66" w:type="dxa"/>
          </w:tcPr>
          <w:p w14:paraId="2F6D43D2" w14:textId="595DE181" w:rsidR="004F73E5" w:rsidRPr="006C627E" w:rsidRDefault="004F73E5" w:rsidP="00E747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6C627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Differentiate between biological neural network and </w:t>
            </w:r>
            <w:r w:rsidR="00020E2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</w:t>
            </w:r>
            <w:r w:rsidRPr="006C627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rtificial neural networks.</w:t>
            </w:r>
          </w:p>
        </w:tc>
        <w:tc>
          <w:tcPr>
            <w:tcW w:w="628" w:type="dxa"/>
            <w:hideMark/>
          </w:tcPr>
          <w:p w14:paraId="0DCF9B45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2" w:type="dxa"/>
            <w:hideMark/>
          </w:tcPr>
          <w:p w14:paraId="70846095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33" w:type="dxa"/>
            <w:hideMark/>
          </w:tcPr>
          <w:p w14:paraId="217A2F03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</w:tc>
      </w:tr>
    </w:tbl>
    <w:p w14:paraId="2A576ADE" w14:textId="77777777" w:rsidR="004F73E5" w:rsidRDefault="004F73E5" w:rsidP="00E747F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2C592536" w14:textId="77777777" w:rsidR="004F73E5" w:rsidRDefault="004F73E5" w:rsidP="00E747F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025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7"/>
        <w:gridCol w:w="670"/>
        <w:gridCol w:w="767"/>
        <w:gridCol w:w="828"/>
      </w:tblGrid>
      <w:tr w:rsidR="004F73E5" w14:paraId="48900E0A" w14:textId="77777777" w:rsidTr="00020E22">
        <w:tc>
          <w:tcPr>
            <w:tcW w:w="11024" w:type="dxa"/>
            <w:gridSpan w:val="5"/>
            <w:hideMark/>
          </w:tcPr>
          <w:p w14:paraId="72F55378" w14:textId="2911F305" w:rsidR="004F73E5" w:rsidRPr="00E747F4" w:rsidRDefault="004F73E5" w:rsidP="00E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747F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E747F4" w:rsidRPr="00E747F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4F73E5" w14:paraId="6580C932" w14:textId="77777777" w:rsidTr="00020E22">
        <w:tc>
          <w:tcPr>
            <w:tcW w:w="623" w:type="dxa"/>
          </w:tcPr>
          <w:p w14:paraId="597781C1" w14:textId="77777777" w:rsidR="004F73E5" w:rsidRDefault="004F73E5" w:rsidP="00E747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37" w:type="dxa"/>
            <w:hideMark/>
          </w:tcPr>
          <w:p w14:paraId="58B9A712" w14:textId="01A0E9E8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What is meant by machine learning? What are the various applications of machine learning? Explain</w:t>
            </w:r>
            <w:r w:rsidR="00020E2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654B5533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6106271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28" w:type="dxa"/>
            <w:hideMark/>
          </w:tcPr>
          <w:p w14:paraId="0D9D4585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4F73E5" w14:paraId="34937A92" w14:textId="77777777" w:rsidTr="00020E22">
        <w:tc>
          <w:tcPr>
            <w:tcW w:w="11024" w:type="dxa"/>
            <w:gridSpan w:val="5"/>
            <w:hideMark/>
          </w:tcPr>
          <w:p w14:paraId="18B360C1" w14:textId="77777777" w:rsidR="004F73E5" w:rsidRDefault="004F73E5" w:rsidP="00E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4F73E5" w14:paraId="660F49C3" w14:textId="77777777" w:rsidTr="00020E22">
        <w:tc>
          <w:tcPr>
            <w:tcW w:w="623" w:type="dxa"/>
          </w:tcPr>
          <w:p w14:paraId="18D1FE32" w14:textId="77777777" w:rsidR="004F73E5" w:rsidRDefault="004F73E5" w:rsidP="00E747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37" w:type="dxa"/>
            <w:hideMark/>
          </w:tcPr>
          <w:p w14:paraId="7938B3F6" w14:textId="0005C649" w:rsidR="004F73E5" w:rsidRDefault="004F73E5" w:rsidP="00387FA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6C627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What is meant by classification model? With </w:t>
            </w:r>
            <w:r w:rsidR="00020E2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 </w:t>
            </w:r>
            <w:r w:rsidRPr="006C627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suitable</w:t>
            </w:r>
            <w:r w:rsidR="00020E2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  <w:r w:rsidRPr="006C627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example </w:t>
            </w:r>
            <w:r w:rsidR="00020E2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write and illustrate </w:t>
            </w:r>
            <w:r w:rsidRPr="006C627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the </w:t>
            </w:r>
            <w:r w:rsidRPr="006C627E">
              <w:rPr>
                <w:rFonts w:ascii="Times New Roman" w:hAnsi="Times New Roman" w:cs="Times New Roman"/>
                <w:sz w:val="24"/>
                <w:szCs w:val="24"/>
              </w:rPr>
              <w:t xml:space="preserve">K-Nearest </w:t>
            </w:r>
            <w:r w:rsidR="00387FA8" w:rsidRPr="006C627E">
              <w:rPr>
                <w:rFonts w:ascii="Times New Roman" w:hAnsi="Times New Roman" w:cs="Times New Roman"/>
                <w:sz w:val="24"/>
                <w:szCs w:val="24"/>
              </w:rPr>
              <w:t>Neighbor</w:t>
            </w:r>
            <w:r w:rsidRPr="006C627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20E22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6C627E">
              <w:rPr>
                <w:rFonts w:ascii="Times New Roman" w:hAnsi="Times New Roman" w:cs="Times New Roman"/>
                <w:sz w:val="24"/>
                <w:szCs w:val="24"/>
              </w:rPr>
              <w:t>-NN) classification algorithm.</w:t>
            </w:r>
          </w:p>
        </w:tc>
        <w:tc>
          <w:tcPr>
            <w:tcW w:w="670" w:type="dxa"/>
            <w:hideMark/>
          </w:tcPr>
          <w:p w14:paraId="787A7510" w14:textId="69019970" w:rsidR="004F73E5" w:rsidRDefault="00020E22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3CEFC19" w14:textId="053236AC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28" w:type="dxa"/>
            <w:hideMark/>
          </w:tcPr>
          <w:p w14:paraId="33A89956" w14:textId="6A02FD53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4F73E5" w14:paraId="1D989680" w14:textId="77777777" w:rsidTr="00020E22">
        <w:tc>
          <w:tcPr>
            <w:tcW w:w="11024" w:type="dxa"/>
            <w:gridSpan w:val="5"/>
            <w:hideMark/>
          </w:tcPr>
          <w:p w14:paraId="6A4595D4" w14:textId="77777777" w:rsidR="00020E22" w:rsidRDefault="00020E22" w:rsidP="00E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738DAFA7" w14:textId="0FBD3FCF" w:rsidR="004F73E5" w:rsidRPr="00E747F4" w:rsidRDefault="004F73E5" w:rsidP="00E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747F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E747F4" w:rsidRPr="00E747F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II</w:t>
            </w:r>
          </w:p>
        </w:tc>
      </w:tr>
      <w:tr w:rsidR="004F73E5" w14:paraId="574D09B9" w14:textId="77777777" w:rsidTr="00020E22">
        <w:tc>
          <w:tcPr>
            <w:tcW w:w="623" w:type="dxa"/>
          </w:tcPr>
          <w:p w14:paraId="01D277A8" w14:textId="77777777" w:rsidR="004F73E5" w:rsidRDefault="004F73E5" w:rsidP="00E747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37" w:type="dxa"/>
            <w:hideMark/>
          </w:tcPr>
          <w:p w14:paraId="024522A1" w14:textId="76BC9A75" w:rsidR="004F73E5" w:rsidRDefault="004F73E5" w:rsidP="00E747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What are the </w:t>
            </w:r>
            <w:r w:rsidR="00020E2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issues with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regression analysis? What different methods can be used to improve the accuracy of the linear regression model? Describe each of them with an example.</w:t>
            </w:r>
          </w:p>
        </w:tc>
        <w:tc>
          <w:tcPr>
            <w:tcW w:w="670" w:type="dxa"/>
            <w:hideMark/>
          </w:tcPr>
          <w:p w14:paraId="314E2F9E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F85828F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8" w:type="dxa"/>
            <w:hideMark/>
          </w:tcPr>
          <w:p w14:paraId="5FEE62B1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4F73E5" w14:paraId="24039066" w14:textId="77777777" w:rsidTr="00020E22">
        <w:tc>
          <w:tcPr>
            <w:tcW w:w="11024" w:type="dxa"/>
            <w:gridSpan w:val="5"/>
            <w:hideMark/>
          </w:tcPr>
          <w:p w14:paraId="417AEDDA" w14:textId="77777777" w:rsidR="004F73E5" w:rsidRDefault="004F73E5" w:rsidP="00E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4F73E5" w14:paraId="6D21E0B7" w14:textId="77777777" w:rsidTr="00020E22">
        <w:tc>
          <w:tcPr>
            <w:tcW w:w="623" w:type="dxa"/>
          </w:tcPr>
          <w:p w14:paraId="37C7687B" w14:textId="77777777" w:rsidR="004F73E5" w:rsidRDefault="004F73E5" w:rsidP="00E747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37" w:type="dxa"/>
            <w:hideMark/>
          </w:tcPr>
          <w:p w14:paraId="77FFFED6" w14:textId="77777777" w:rsidR="004F73E5" w:rsidRDefault="004F73E5" w:rsidP="00E747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 What is meant by regression? With an example explain simple linear regression.</w:t>
            </w:r>
          </w:p>
          <w:p w14:paraId="32E054E0" w14:textId="77777777" w:rsidR="004F73E5" w:rsidRDefault="004F73E5" w:rsidP="00E747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b) “For predicting medical condition of the patient in the emergency room on the basis of his symptoms”. Example: There are three possible diagnoses like stroke, drug over dosage, epileptic seizure (abnormal brain activity). Is it possible to predict using linear regression? If not why? Give your reasons. </w:t>
            </w:r>
          </w:p>
        </w:tc>
        <w:tc>
          <w:tcPr>
            <w:tcW w:w="670" w:type="dxa"/>
            <w:hideMark/>
          </w:tcPr>
          <w:p w14:paraId="6324D609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5A087127" w14:textId="77777777" w:rsidR="00020E22" w:rsidRDefault="00020E22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17340E1C" w14:textId="3C7E72D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30DFECB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  <w:p w14:paraId="75F1F7A0" w14:textId="77777777" w:rsidR="00020E22" w:rsidRDefault="00020E22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0AF49B8C" w14:textId="10E9D736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8" w:type="dxa"/>
            <w:hideMark/>
          </w:tcPr>
          <w:p w14:paraId="65000F9E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77E6B821" w14:textId="77777777" w:rsidR="00020E22" w:rsidRDefault="00020E22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4E63FE5C" w14:textId="5EB59A20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4F73E5" w14:paraId="4B4D01F1" w14:textId="77777777" w:rsidTr="00020E22">
        <w:tc>
          <w:tcPr>
            <w:tcW w:w="11024" w:type="dxa"/>
            <w:gridSpan w:val="5"/>
            <w:hideMark/>
          </w:tcPr>
          <w:p w14:paraId="6E27D827" w14:textId="77777777" w:rsidR="00020E22" w:rsidRDefault="00020E22" w:rsidP="00E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47B6CFC1" w14:textId="4EAA1657" w:rsidR="004F73E5" w:rsidRPr="00E747F4" w:rsidRDefault="004F73E5" w:rsidP="00E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747F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E747F4" w:rsidRPr="00E747F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III</w:t>
            </w:r>
          </w:p>
        </w:tc>
      </w:tr>
      <w:tr w:rsidR="004F73E5" w14:paraId="091BAA9D" w14:textId="77777777" w:rsidTr="00020E22">
        <w:tc>
          <w:tcPr>
            <w:tcW w:w="623" w:type="dxa"/>
          </w:tcPr>
          <w:p w14:paraId="64506ACB" w14:textId="77777777" w:rsidR="004F73E5" w:rsidRDefault="004F73E5" w:rsidP="00E747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37" w:type="dxa"/>
            <w:hideMark/>
          </w:tcPr>
          <w:p w14:paraId="7C1DCB54" w14:textId="53B8F53B" w:rsidR="004F73E5" w:rsidRPr="006C627E" w:rsidRDefault="004F73E5" w:rsidP="00E747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6C627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What is meant by clustering</w:t>
            </w:r>
            <w:r w:rsidR="00020E2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?</w:t>
            </w:r>
            <w:r w:rsidRPr="006C627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What are the various clustering algorithms? </w:t>
            </w:r>
            <w:r w:rsidR="00020E2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Illustrate </w:t>
            </w:r>
            <w:r w:rsidRPr="006C627E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020E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627E">
              <w:rPr>
                <w:rFonts w:ascii="Times New Roman" w:hAnsi="Times New Roman" w:cs="Times New Roman"/>
                <w:sz w:val="24"/>
                <w:szCs w:val="24"/>
              </w:rPr>
              <w:t>means model with a suitable example.</w:t>
            </w:r>
            <w:r w:rsidRPr="006C627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0" w:type="dxa"/>
            <w:hideMark/>
          </w:tcPr>
          <w:p w14:paraId="1E0E50B3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63AAE2F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8" w:type="dxa"/>
            <w:hideMark/>
          </w:tcPr>
          <w:p w14:paraId="3438FBAB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4F73E5" w14:paraId="3FE0ED9E" w14:textId="77777777" w:rsidTr="00020E22">
        <w:tc>
          <w:tcPr>
            <w:tcW w:w="11024" w:type="dxa"/>
            <w:gridSpan w:val="5"/>
            <w:hideMark/>
          </w:tcPr>
          <w:p w14:paraId="056CF433" w14:textId="77777777" w:rsidR="004F73E5" w:rsidRDefault="004F73E5" w:rsidP="00E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4F73E5" w14:paraId="20C2D803" w14:textId="77777777" w:rsidTr="00020E22">
        <w:tc>
          <w:tcPr>
            <w:tcW w:w="623" w:type="dxa"/>
          </w:tcPr>
          <w:p w14:paraId="33089CDE" w14:textId="77777777" w:rsidR="004F73E5" w:rsidRDefault="004F73E5" w:rsidP="00E747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37" w:type="dxa"/>
            <w:hideMark/>
          </w:tcPr>
          <w:p w14:paraId="6C76BBA6" w14:textId="2A621846" w:rsidR="004F73E5" w:rsidRPr="006C627E" w:rsidRDefault="004F73E5" w:rsidP="00E747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6C627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 Differentiate between supervised and unsupervised learning models.</w:t>
            </w:r>
          </w:p>
          <w:p w14:paraId="167890A7" w14:textId="3533E3FA" w:rsidR="004F73E5" w:rsidRDefault="004F73E5" w:rsidP="00E747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27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b) </w:t>
            </w:r>
            <w:r w:rsidR="00BF32A9" w:rsidRPr="003D5695">
              <w:rPr>
                <w:rFonts w:ascii="Times New Roman" w:hAnsi="Times New Roman"/>
                <w:sz w:val="24"/>
                <w:szCs w:val="24"/>
              </w:rPr>
              <w:t>Show the final result of hierarchical clustering with complete link by drawing a dendrogram.</w:t>
            </w:r>
          </w:p>
          <w:p w14:paraId="2209C8B1" w14:textId="2E3B54E0" w:rsidR="00BF32A9" w:rsidRDefault="00BF32A9" w:rsidP="00E747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1569C0E4" wp14:editId="67E3EE56">
                  <wp:extent cx="3032760" cy="12420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2760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6C64EBAA" w14:textId="53716548" w:rsidR="004F73E5" w:rsidRDefault="00A87FE4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  <w:r w:rsidR="004F73E5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M</w:t>
            </w:r>
          </w:p>
          <w:p w14:paraId="76B1CFE4" w14:textId="0F5A60DC" w:rsidR="004F73E5" w:rsidRDefault="00A87FE4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7</w:t>
            </w:r>
            <w:r w:rsidR="004F73E5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</w:tcPr>
          <w:p w14:paraId="1E8156D7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  <w:p w14:paraId="62ED3711" w14:textId="0DAC7D74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BF32A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28" w:type="dxa"/>
          </w:tcPr>
          <w:p w14:paraId="41667386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  <w:p w14:paraId="126AA82F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4F73E5" w14:paraId="1DA1EB1C" w14:textId="77777777" w:rsidTr="00020E22">
        <w:tc>
          <w:tcPr>
            <w:tcW w:w="11024" w:type="dxa"/>
            <w:gridSpan w:val="5"/>
            <w:hideMark/>
          </w:tcPr>
          <w:p w14:paraId="3FC0487F" w14:textId="77777777" w:rsidR="00020E22" w:rsidRDefault="00020E22" w:rsidP="00E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3D1B8A40" w14:textId="77777777" w:rsidR="00BF32A9" w:rsidRDefault="00BF32A9" w:rsidP="00E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6DE5A2C2" w14:textId="42B1E142" w:rsidR="004F73E5" w:rsidRPr="00E747F4" w:rsidRDefault="004F73E5" w:rsidP="00E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747F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E747F4" w:rsidRPr="00E747F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IV</w:t>
            </w:r>
          </w:p>
        </w:tc>
      </w:tr>
      <w:tr w:rsidR="004F73E5" w14:paraId="376F47CF" w14:textId="77777777" w:rsidTr="00020E22">
        <w:tc>
          <w:tcPr>
            <w:tcW w:w="623" w:type="dxa"/>
          </w:tcPr>
          <w:p w14:paraId="67C543BF" w14:textId="77777777" w:rsidR="004F73E5" w:rsidRDefault="004F73E5" w:rsidP="00E747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37" w:type="dxa"/>
            <w:hideMark/>
          </w:tcPr>
          <w:p w14:paraId="15C4E788" w14:textId="18F556C6" w:rsidR="004F73E5" w:rsidRPr="006C627E" w:rsidRDefault="004F73E5" w:rsidP="00E747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6C627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Describe the </w:t>
            </w:r>
            <w:r w:rsidRPr="006C627E">
              <w:rPr>
                <w:rFonts w:ascii="Times New Roman" w:hAnsi="Times New Roman" w:cs="Times New Roman"/>
                <w:sz w:val="24"/>
                <w:szCs w:val="24"/>
              </w:rPr>
              <w:t xml:space="preserve">Holdout and K-fold cross-validation methods for training a supervised learning model and </w:t>
            </w:r>
            <w:r w:rsidR="00020E22">
              <w:rPr>
                <w:rFonts w:ascii="Times New Roman" w:hAnsi="Times New Roman" w:cs="Times New Roman"/>
                <w:sz w:val="24"/>
                <w:szCs w:val="24"/>
              </w:rPr>
              <w:t>differentiate them.</w:t>
            </w:r>
          </w:p>
        </w:tc>
        <w:tc>
          <w:tcPr>
            <w:tcW w:w="670" w:type="dxa"/>
            <w:hideMark/>
          </w:tcPr>
          <w:p w14:paraId="3DF30A86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FE78069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28" w:type="dxa"/>
            <w:hideMark/>
          </w:tcPr>
          <w:p w14:paraId="5F360BCB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4F73E5" w14:paraId="2191EDF3" w14:textId="77777777" w:rsidTr="00020E22">
        <w:tc>
          <w:tcPr>
            <w:tcW w:w="11024" w:type="dxa"/>
            <w:gridSpan w:val="5"/>
            <w:hideMark/>
          </w:tcPr>
          <w:p w14:paraId="43229A9A" w14:textId="77777777" w:rsidR="004F73E5" w:rsidRDefault="004F73E5" w:rsidP="00E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4F73E5" w14:paraId="2E43EF49" w14:textId="77777777" w:rsidTr="00020E22">
        <w:tc>
          <w:tcPr>
            <w:tcW w:w="623" w:type="dxa"/>
          </w:tcPr>
          <w:p w14:paraId="76623B3F" w14:textId="77777777" w:rsidR="004F73E5" w:rsidRDefault="004F73E5" w:rsidP="00E747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37" w:type="dxa"/>
            <w:hideMark/>
          </w:tcPr>
          <w:p w14:paraId="3187D407" w14:textId="04F915F3" w:rsidR="004F73E5" w:rsidRPr="007879F8" w:rsidRDefault="004F73E5" w:rsidP="00E747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879F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</w:t>
            </w:r>
            <w:r w:rsidRPr="007879F8">
              <w:rPr>
                <w:rFonts w:ascii="Times New Roman" w:hAnsi="Times New Roman" w:cs="Times New Roman"/>
                <w:sz w:val="24"/>
                <w:szCs w:val="24"/>
              </w:rPr>
              <w:t xml:space="preserve"> Differentiate between </w:t>
            </w:r>
            <w:r w:rsidR="00020E2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7879F8">
              <w:rPr>
                <w:rFonts w:ascii="Times New Roman" w:hAnsi="Times New Roman" w:cs="Times New Roman"/>
                <w:sz w:val="24"/>
                <w:szCs w:val="24"/>
              </w:rPr>
              <w:t>ootstrap sampling and cross validation methods.</w:t>
            </w:r>
          </w:p>
          <w:p w14:paraId="42DDD900" w14:textId="3EC9A08C" w:rsidR="004F73E5" w:rsidRDefault="004F73E5" w:rsidP="00E747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879F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b) What is meant by underfitting and overfitting? </w:t>
            </w:r>
            <w:r w:rsidR="00020E2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What techniques can be used to avoid these p</w:t>
            </w:r>
            <w:r w:rsidRPr="007879F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roblems</w:t>
            </w:r>
            <w:r w:rsidR="00020E2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670" w:type="dxa"/>
            <w:hideMark/>
          </w:tcPr>
          <w:p w14:paraId="53DAA147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0569F730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D3CB079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  <w:p w14:paraId="2C4AE91A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28" w:type="dxa"/>
            <w:hideMark/>
          </w:tcPr>
          <w:p w14:paraId="50DD4770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  <w:p w14:paraId="540A67FB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4F73E5" w14:paraId="4628A83B" w14:textId="77777777" w:rsidTr="00020E22">
        <w:tc>
          <w:tcPr>
            <w:tcW w:w="11024" w:type="dxa"/>
            <w:gridSpan w:val="5"/>
            <w:hideMark/>
          </w:tcPr>
          <w:p w14:paraId="2A2EC89F" w14:textId="77777777" w:rsidR="00020E22" w:rsidRDefault="00020E22" w:rsidP="00E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7F3F9AF5" w14:textId="6F1AC641" w:rsidR="004F73E5" w:rsidRPr="00E747F4" w:rsidRDefault="004F73E5" w:rsidP="00E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747F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E747F4" w:rsidRPr="00E747F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V</w:t>
            </w:r>
          </w:p>
        </w:tc>
      </w:tr>
      <w:tr w:rsidR="004F73E5" w14:paraId="048E623B" w14:textId="77777777" w:rsidTr="00020E22">
        <w:tc>
          <w:tcPr>
            <w:tcW w:w="623" w:type="dxa"/>
          </w:tcPr>
          <w:p w14:paraId="20CAC9C2" w14:textId="77777777" w:rsidR="004F73E5" w:rsidRDefault="004F73E5" w:rsidP="00E747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37" w:type="dxa"/>
            <w:hideMark/>
          </w:tcPr>
          <w:p w14:paraId="1EAAE7A7" w14:textId="77777777" w:rsidR="004F73E5" w:rsidRDefault="004F73E5" w:rsidP="00E747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With suitable example describe the Backpropagation algorithm.</w:t>
            </w:r>
          </w:p>
        </w:tc>
        <w:tc>
          <w:tcPr>
            <w:tcW w:w="670" w:type="dxa"/>
            <w:hideMark/>
          </w:tcPr>
          <w:p w14:paraId="1D85B2C8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D287694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8" w:type="dxa"/>
            <w:hideMark/>
          </w:tcPr>
          <w:p w14:paraId="0459D007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4F73E5" w14:paraId="7436953A" w14:textId="77777777" w:rsidTr="00020E22">
        <w:tc>
          <w:tcPr>
            <w:tcW w:w="11024" w:type="dxa"/>
            <w:gridSpan w:val="5"/>
            <w:hideMark/>
          </w:tcPr>
          <w:p w14:paraId="655B220F" w14:textId="77777777" w:rsidR="004F73E5" w:rsidRDefault="004F73E5" w:rsidP="00E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4F73E5" w14:paraId="50B3D465" w14:textId="77777777" w:rsidTr="00020E22">
        <w:tc>
          <w:tcPr>
            <w:tcW w:w="623" w:type="dxa"/>
          </w:tcPr>
          <w:p w14:paraId="6D07D4F8" w14:textId="77777777" w:rsidR="004F73E5" w:rsidRDefault="004F73E5" w:rsidP="00E747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37" w:type="dxa"/>
            <w:hideMark/>
          </w:tcPr>
          <w:p w14:paraId="60821485" w14:textId="44639B8D" w:rsidR="004F73E5" w:rsidRPr="007879F8" w:rsidRDefault="004F73E5" w:rsidP="00E747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879F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a) What is meant by network topology in neural networks? Give the classification </w:t>
            </w:r>
            <w:r w:rsidR="00020E2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of </w:t>
            </w:r>
            <w:r w:rsidRPr="007879F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network topology and explain.</w:t>
            </w:r>
          </w:p>
          <w:p w14:paraId="795A17D7" w14:textId="6F22D5B1" w:rsidR="004F73E5" w:rsidRDefault="004F73E5" w:rsidP="00E747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879F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b) Discuss </w:t>
            </w:r>
            <w:r w:rsidR="00020E2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the challenges in perceptron learning.</w:t>
            </w:r>
          </w:p>
        </w:tc>
        <w:tc>
          <w:tcPr>
            <w:tcW w:w="670" w:type="dxa"/>
            <w:hideMark/>
          </w:tcPr>
          <w:p w14:paraId="10519808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3B224FCD" w14:textId="77777777" w:rsidR="00020E22" w:rsidRDefault="00020E22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5422760" w14:textId="266CE88E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5ED57C0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  <w:p w14:paraId="22F055DA" w14:textId="77777777" w:rsidR="00020E22" w:rsidRDefault="00020E22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D4C64B3" w14:textId="2E5C3880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8" w:type="dxa"/>
            <w:hideMark/>
          </w:tcPr>
          <w:p w14:paraId="66BFFBEB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0117837E" w14:textId="77777777" w:rsidR="00020E22" w:rsidRDefault="00020E22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6E305EDA" w14:textId="791A4D61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4F73E5" w14:paraId="68B9AF74" w14:textId="77777777" w:rsidTr="00020E22">
        <w:tc>
          <w:tcPr>
            <w:tcW w:w="11024" w:type="dxa"/>
            <w:gridSpan w:val="5"/>
            <w:hideMark/>
          </w:tcPr>
          <w:p w14:paraId="48886F17" w14:textId="77777777" w:rsidR="00020E22" w:rsidRDefault="00020E22" w:rsidP="00E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1DE802A1" w14:textId="099C3420" w:rsidR="004F73E5" w:rsidRPr="00E747F4" w:rsidRDefault="004F73E5" w:rsidP="00E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747F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E747F4" w:rsidRPr="00E747F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VI</w:t>
            </w:r>
          </w:p>
        </w:tc>
      </w:tr>
      <w:tr w:rsidR="004F73E5" w14:paraId="27D91A69" w14:textId="77777777" w:rsidTr="00020E22">
        <w:tc>
          <w:tcPr>
            <w:tcW w:w="623" w:type="dxa"/>
          </w:tcPr>
          <w:p w14:paraId="368CF498" w14:textId="77777777" w:rsidR="004F73E5" w:rsidRDefault="004F73E5" w:rsidP="00E747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37" w:type="dxa"/>
            <w:hideMark/>
          </w:tcPr>
          <w:p w14:paraId="65D46C1A" w14:textId="77777777" w:rsidR="004F73E5" w:rsidRDefault="00D2514D" w:rsidP="00E74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a) Elucidate the architecture of </w:t>
            </w:r>
            <w:r w:rsidR="004F73E5" w:rsidRPr="007879F8">
              <w:rPr>
                <w:rFonts w:ascii="Times New Roman" w:hAnsi="Times New Roman" w:cs="Times New Roman"/>
                <w:sz w:val="24"/>
                <w:szCs w:val="24"/>
              </w:rPr>
              <w:t>Boltzmann Machine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9043EF" w14:textId="25B40D33" w:rsidR="00D2514D" w:rsidRPr="007879F8" w:rsidRDefault="00D2514D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Write the Hopfield network algorithm for bi-polar patterns.</w:t>
            </w:r>
          </w:p>
        </w:tc>
        <w:tc>
          <w:tcPr>
            <w:tcW w:w="670" w:type="dxa"/>
            <w:hideMark/>
          </w:tcPr>
          <w:p w14:paraId="72A7B12C" w14:textId="77777777" w:rsidR="004F73E5" w:rsidRDefault="00D2514D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318B0410" w14:textId="3C1EF3ED" w:rsidR="00D2514D" w:rsidRDefault="00D2514D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04023FD6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  <w:p w14:paraId="3D27A44B" w14:textId="1984E459" w:rsidR="00D2514D" w:rsidRDefault="00D2514D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8" w:type="dxa"/>
            <w:hideMark/>
          </w:tcPr>
          <w:p w14:paraId="12FE1BBC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34D699DA" w14:textId="455FAEA6" w:rsidR="00D2514D" w:rsidRDefault="00D2514D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4F73E5" w14:paraId="2899B465" w14:textId="77777777" w:rsidTr="00020E22">
        <w:tc>
          <w:tcPr>
            <w:tcW w:w="11024" w:type="dxa"/>
            <w:gridSpan w:val="5"/>
            <w:hideMark/>
          </w:tcPr>
          <w:p w14:paraId="7D82DDEC" w14:textId="77777777" w:rsidR="00D2514D" w:rsidRDefault="00D2514D" w:rsidP="00E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353430F8" w14:textId="77777777" w:rsidR="004F73E5" w:rsidRDefault="004F73E5" w:rsidP="00E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  <w:p w14:paraId="4ED6FC4B" w14:textId="02BBE668" w:rsidR="00D2514D" w:rsidRDefault="00D2514D" w:rsidP="00E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4F73E5" w14:paraId="47DA615A" w14:textId="77777777" w:rsidTr="00020E22">
        <w:tc>
          <w:tcPr>
            <w:tcW w:w="623" w:type="dxa"/>
          </w:tcPr>
          <w:p w14:paraId="2BAA56CB" w14:textId="77777777" w:rsidR="004F73E5" w:rsidRDefault="004F73E5" w:rsidP="00E747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37" w:type="dxa"/>
            <w:hideMark/>
          </w:tcPr>
          <w:p w14:paraId="40D063E4" w14:textId="77777777" w:rsidR="004F73E5" w:rsidRPr="007879F8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879F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a) Compare and contrast </w:t>
            </w:r>
            <w:r w:rsidRPr="007879F8">
              <w:rPr>
                <w:rFonts w:ascii="Times New Roman" w:hAnsi="Times New Roman" w:cs="Times New Roman"/>
                <w:sz w:val="24"/>
                <w:szCs w:val="24"/>
              </w:rPr>
              <w:t>Stochastic Networks and Simulated Annealing.</w:t>
            </w:r>
          </w:p>
          <w:p w14:paraId="1594F9DF" w14:textId="15154B1F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7879F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b) Discuss about </w:t>
            </w:r>
            <w:r w:rsidRPr="007879F8">
              <w:rPr>
                <w:rFonts w:ascii="Times New Roman" w:hAnsi="Times New Roman" w:cs="Times New Roman"/>
                <w:sz w:val="24"/>
                <w:szCs w:val="24"/>
              </w:rPr>
              <w:t xml:space="preserve">Analysis of Linear Auto </w:t>
            </w:r>
            <w:r w:rsidR="00020E2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879F8">
              <w:rPr>
                <w:rFonts w:ascii="Times New Roman" w:hAnsi="Times New Roman" w:cs="Times New Roman"/>
                <w:sz w:val="24"/>
                <w:szCs w:val="24"/>
              </w:rPr>
              <w:t>ssociative FF</w:t>
            </w:r>
            <w:r w:rsidR="00020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9F8">
              <w:rPr>
                <w:rFonts w:ascii="Times New Roman" w:hAnsi="Times New Roman" w:cs="Times New Roman"/>
                <w:sz w:val="24"/>
                <w:szCs w:val="24"/>
              </w:rPr>
              <w:t>Networks</w:t>
            </w:r>
            <w:r w:rsidR="00020E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0F42A3E6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0A9677C3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97D3913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  <w:p w14:paraId="64036172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8" w:type="dxa"/>
            <w:hideMark/>
          </w:tcPr>
          <w:p w14:paraId="70BE408E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  <w:p w14:paraId="4DBF883D" w14:textId="77777777" w:rsidR="004F73E5" w:rsidRDefault="004F73E5" w:rsidP="00E747F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</w:tbl>
    <w:p w14:paraId="1FD5A7B1" w14:textId="77777777" w:rsidR="004F73E5" w:rsidRDefault="004F73E5" w:rsidP="00E747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8EFDA7" w14:textId="77777777" w:rsidR="004F73E5" w:rsidRDefault="004F73E5" w:rsidP="00E747F4">
      <w:pPr>
        <w:spacing w:after="0" w:line="240" w:lineRule="auto"/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240595A3" w14:textId="77777777" w:rsidR="004F73E5" w:rsidRDefault="004F73E5" w:rsidP="00081E7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4F73E5" w:rsidSect="00A87FE4">
      <w:footerReference w:type="default" r:id="rId8"/>
      <w:pgSz w:w="11906" w:h="16838"/>
      <w:pgMar w:top="709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43497" w14:textId="77777777" w:rsidR="00DB16CC" w:rsidRDefault="00DB16CC" w:rsidP="00CA4E6A">
      <w:pPr>
        <w:spacing w:after="0" w:line="240" w:lineRule="auto"/>
      </w:pPr>
      <w:r>
        <w:separator/>
      </w:r>
    </w:p>
  </w:endnote>
  <w:endnote w:type="continuationSeparator" w:id="0">
    <w:p w14:paraId="4EE83BAC" w14:textId="77777777" w:rsidR="00DB16CC" w:rsidRDefault="00DB16CC" w:rsidP="00CA4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436439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0D675D5" w14:textId="68192A1A" w:rsidR="00CA4E6A" w:rsidRDefault="00CA4E6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42409B" w14:textId="77777777" w:rsidR="00CA4E6A" w:rsidRDefault="00CA4E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3C69A" w14:textId="77777777" w:rsidR="00DB16CC" w:rsidRDefault="00DB16CC" w:rsidP="00CA4E6A">
      <w:pPr>
        <w:spacing w:after="0" w:line="240" w:lineRule="auto"/>
      </w:pPr>
      <w:r>
        <w:separator/>
      </w:r>
    </w:p>
  </w:footnote>
  <w:footnote w:type="continuationSeparator" w:id="0">
    <w:p w14:paraId="075DA608" w14:textId="77777777" w:rsidR="00DB16CC" w:rsidRDefault="00DB16CC" w:rsidP="00CA4E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C016A"/>
    <w:multiLevelType w:val="hybridMultilevel"/>
    <w:tmpl w:val="98A80D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86262"/>
    <w:multiLevelType w:val="hybridMultilevel"/>
    <w:tmpl w:val="272AF7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44087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4150432">
    <w:abstractNumId w:val="1"/>
  </w:num>
  <w:num w:numId="3" w16cid:durableId="15897256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4554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081"/>
    <w:rsid w:val="000158B2"/>
    <w:rsid w:val="00020E22"/>
    <w:rsid w:val="0003482A"/>
    <w:rsid w:val="00081E79"/>
    <w:rsid w:val="00174DA7"/>
    <w:rsid w:val="00177841"/>
    <w:rsid w:val="001B5830"/>
    <w:rsid w:val="001C00F0"/>
    <w:rsid w:val="00276120"/>
    <w:rsid w:val="002D0F75"/>
    <w:rsid w:val="002F16F4"/>
    <w:rsid w:val="003148A3"/>
    <w:rsid w:val="00330E76"/>
    <w:rsid w:val="00383AB4"/>
    <w:rsid w:val="00387FA8"/>
    <w:rsid w:val="0040116D"/>
    <w:rsid w:val="0045068E"/>
    <w:rsid w:val="004C0D5E"/>
    <w:rsid w:val="004D35A0"/>
    <w:rsid w:val="004F73E5"/>
    <w:rsid w:val="00513081"/>
    <w:rsid w:val="00575638"/>
    <w:rsid w:val="0061254A"/>
    <w:rsid w:val="006D4D86"/>
    <w:rsid w:val="00786B96"/>
    <w:rsid w:val="00812166"/>
    <w:rsid w:val="00823CD8"/>
    <w:rsid w:val="00832065"/>
    <w:rsid w:val="00A87FE4"/>
    <w:rsid w:val="00AA21D8"/>
    <w:rsid w:val="00B47C7D"/>
    <w:rsid w:val="00BF32A9"/>
    <w:rsid w:val="00C6365D"/>
    <w:rsid w:val="00CA4E6A"/>
    <w:rsid w:val="00CC17AE"/>
    <w:rsid w:val="00D05DBA"/>
    <w:rsid w:val="00D064E6"/>
    <w:rsid w:val="00D123A7"/>
    <w:rsid w:val="00D244FF"/>
    <w:rsid w:val="00D2514D"/>
    <w:rsid w:val="00D841C1"/>
    <w:rsid w:val="00DB16CC"/>
    <w:rsid w:val="00DB37E7"/>
    <w:rsid w:val="00DC2B52"/>
    <w:rsid w:val="00E54A33"/>
    <w:rsid w:val="00E747F4"/>
    <w:rsid w:val="00F3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F4154"/>
  <w15:chartTrackingRefBased/>
  <w15:docId w15:val="{872B7731-67C8-403C-B6EB-33616B37B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7E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4D35A0"/>
  </w:style>
  <w:style w:type="paragraph" w:styleId="ListParagraph">
    <w:name w:val="List Paragraph"/>
    <w:basedOn w:val="Normal"/>
    <w:link w:val="ListParagraphChar"/>
    <w:uiPriority w:val="1"/>
    <w:qFormat/>
    <w:rsid w:val="004D35A0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4D35A0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A4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4E6A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A4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4E6A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0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461</Words>
  <Characters>2629</Characters>
  <Application>Microsoft Office Word</Application>
  <DocSecurity>0</DocSecurity>
  <Lines>21</Lines>
  <Paragraphs>6</Paragraphs>
  <ScaleCrop>false</ScaleCrop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30</cp:revision>
  <cp:lastPrinted>2024-07-18T07:24:00Z</cp:lastPrinted>
  <dcterms:created xsi:type="dcterms:W3CDTF">2022-07-20T04:07:00Z</dcterms:created>
  <dcterms:modified xsi:type="dcterms:W3CDTF">2024-07-18T07:35:00Z</dcterms:modified>
</cp:coreProperties>
</file>